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6F49" w14:textId="77777777" w:rsidR="004E5C0A" w:rsidRDefault="00730544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85EC3F5" wp14:editId="26906F0A">
            <wp:simplePos x="0" y="0"/>
            <wp:positionH relativeFrom="page">
              <wp:posOffset>2565400</wp:posOffset>
            </wp:positionH>
            <wp:positionV relativeFrom="page">
              <wp:posOffset>241300</wp:posOffset>
            </wp:positionV>
            <wp:extent cx="24257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DC32CB" w14:textId="77777777" w:rsidR="004E5C0A" w:rsidRDefault="004E5C0A">
      <w:pPr>
        <w:spacing w:line="200" w:lineRule="exact"/>
        <w:rPr>
          <w:sz w:val="24"/>
          <w:szCs w:val="24"/>
        </w:rPr>
      </w:pPr>
    </w:p>
    <w:p w14:paraId="1A953F1C" w14:textId="77777777" w:rsidR="004E5C0A" w:rsidRDefault="004E5C0A">
      <w:pPr>
        <w:spacing w:line="200" w:lineRule="exact"/>
        <w:rPr>
          <w:sz w:val="24"/>
          <w:szCs w:val="24"/>
        </w:rPr>
      </w:pPr>
    </w:p>
    <w:p w14:paraId="6AA2D2D6" w14:textId="77777777" w:rsidR="004E5C0A" w:rsidRDefault="004E5C0A">
      <w:pPr>
        <w:spacing w:line="200" w:lineRule="exact"/>
        <w:rPr>
          <w:sz w:val="24"/>
          <w:szCs w:val="24"/>
        </w:rPr>
      </w:pPr>
    </w:p>
    <w:p w14:paraId="037F53E5" w14:textId="77777777" w:rsidR="004E5C0A" w:rsidRDefault="004E5C0A">
      <w:pPr>
        <w:spacing w:line="315" w:lineRule="exact"/>
        <w:rPr>
          <w:sz w:val="24"/>
          <w:szCs w:val="24"/>
        </w:rPr>
      </w:pPr>
    </w:p>
    <w:p w14:paraId="46C22273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b/>
          <w:bCs/>
          <w:color w:val="04434F"/>
          <w:sz w:val="38"/>
          <w:szCs w:val="38"/>
          <w:lang w:val="en-US"/>
        </w:rPr>
        <w:t>International Piano Competition „</w:t>
      </w:r>
      <w:proofErr w:type="gramStart"/>
      <w:r w:rsidRPr="008C2672">
        <w:rPr>
          <w:rFonts w:ascii="Verdana" w:eastAsia="Verdana" w:hAnsi="Verdana" w:cs="Verdana"/>
          <w:b/>
          <w:bCs/>
          <w:color w:val="04434F"/>
          <w:sz w:val="38"/>
          <w:szCs w:val="38"/>
          <w:lang w:val="en-US"/>
        </w:rPr>
        <w:t>Kyiv“</w:t>
      </w:r>
      <w:proofErr w:type="gramEnd"/>
    </w:p>
    <w:p w14:paraId="2E463496" w14:textId="113E103D" w:rsidR="004E5C0A" w:rsidRDefault="004E5C0A">
      <w:pPr>
        <w:spacing w:line="257" w:lineRule="exact"/>
        <w:rPr>
          <w:rFonts w:ascii="Verdana" w:eastAsia="Verdana" w:hAnsi="Verdana" w:cs="Verdana"/>
          <w:color w:val="04434F"/>
          <w:lang w:val="en-US"/>
        </w:rPr>
      </w:pPr>
    </w:p>
    <w:p w14:paraId="1501BF51" w14:textId="77777777" w:rsidR="00E05F21" w:rsidRPr="008C2672" w:rsidRDefault="00E05F21">
      <w:pPr>
        <w:spacing w:line="257" w:lineRule="exact"/>
        <w:rPr>
          <w:sz w:val="24"/>
          <w:szCs w:val="24"/>
          <w:lang w:val="en-US"/>
        </w:rPr>
      </w:pPr>
    </w:p>
    <w:p w14:paraId="565C2500" w14:textId="77777777" w:rsidR="004E5C0A" w:rsidRPr="008C2672" w:rsidRDefault="00730544">
      <w:pPr>
        <w:ind w:right="-13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Заявка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на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конкурс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/ Application form</w:t>
      </w:r>
    </w:p>
    <w:p w14:paraId="280447EB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 xml:space="preserve">Phone: +38 063 8026973 / E-Mail: </w:t>
      </w:r>
      <w:r>
        <w:rPr>
          <w:rFonts w:ascii="Verdana" w:eastAsia="Verdana" w:hAnsi="Verdana" w:cs="Verdana"/>
          <w:color w:val="04434F"/>
          <w:lang w:val="en-US"/>
        </w:rPr>
        <w:t>jr.</w:t>
      </w:r>
      <w:r w:rsidRPr="008C2672">
        <w:rPr>
          <w:rFonts w:ascii="Verdana" w:eastAsia="Verdana" w:hAnsi="Verdana" w:cs="Verdana"/>
          <w:color w:val="04434F"/>
          <w:lang w:val="en-US"/>
        </w:rPr>
        <w:t>fipckiev@gmail.com</w:t>
      </w:r>
    </w:p>
    <w:p w14:paraId="4747D0D2" w14:textId="77777777" w:rsidR="004E5C0A" w:rsidRPr="008C2672" w:rsidRDefault="004E5C0A">
      <w:pPr>
        <w:spacing w:line="373" w:lineRule="exact"/>
        <w:rPr>
          <w:sz w:val="24"/>
          <w:szCs w:val="24"/>
          <w:lang w:val="en-US"/>
        </w:rPr>
      </w:pPr>
    </w:p>
    <w:p w14:paraId="2922E8F3" w14:textId="77777777" w:rsidR="004E5C0A" w:rsidRPr="008C2672" w:rsidRDefault="00730544">
      <w:pPr>
        <w:ind w:right="-13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Прізвище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, I</w:t>
      </w:r>
      <w:r>
        <w:rPr>
          <w:rFonts w:ascii="Verdana" w:eastAsia="Verdana" w:hAnsi="Verdana" w:cs="Verdana"/>
          <w:color w:val="04434F"/>
        </w:rPr>
        <w:t>м</w:t>
      </w:r>
      <w:r w:rsidRPr="008C2672">
        <w:rPr>
          <w:rFonts w:ascii="Verdana" w:eastAsia="Verdana" w:hAnsi="Verdana" w:cs="Verdana"/>
          <w:color w:val="04434F"/>
          <w:lang w:val="en-US"/>
        </w:rPr>
        <w:t>'</w:t>
      </w:r>
      <w:r>
        <w:rPr>
          <w:rFonts w:ascii="Verdana" w:eastAsia="Verdana" w:hAnsi="Verdana" w:cs="Verdana"/>
          <w:color w:val="04434F"/>
        </w:rPr>
        <w:t>я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Surname, Name</w:t>
      </w:r>
    </w:p>
    <w:p w14:paraId="3B4F71E4" w14:textId="77777777"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14:paraId="71D119D5" w14:textId="77777777"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14:paraId="7DD8F0B1" w14:textId="77777777" w:rsidR="004E5C0A" w:rsidRPr="008C2672" w:rsidRDefault="004E5C0A">
      <w:pPr>
        <w:spacing w:line="66" w:lineRule="exact"/>
        <w:rPr>
          <w:sz w:val="24"/>
          <w:szCs w:val="24"/>
          <w:lang w:val="en-US"/>
        </w:rPr>
      </w:pPr>
    </w:p>
    <w:p w14:paraId="0696C14C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>
        <w:rPr>
          <w:rFonts w:ascii="Arial" w:eastAsia="Arial" w:hAnsi="Arial" w:cs="Arial"/>
        </w:rPr>
        <w:t>Д</w:t>
      </w:r>
      <w:r>
        <w:rPr>
          <w:rFonts w:ascii="Verdana" w:eastAsia="Verdana" w:hAnsi="Verdana" w:cs="Verdana"/>
          <w:color w:val="04434F"/>
        </w:rPr>
        <w:t>ата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04434F"/>
        </w:rPr>
        <w:t>народження</w:t>
      </w:r>
      <w:proofErr w:type="spellEnd"/>
      <w:r w:rsidRPr="008C2672">
        <w:rPr>
          <w:rFonts w:ascii="Arial" w:eastAsia="Arial" w:hAnsi="Arial" w:cs="Arial"/>
          <w:lang w:val="en-US"/>
        </w:rPr>
        <w:t xml:space="preserve"> </w:t>
      </w:r>
      <w:r w:rsidRPr="008C2672">
        <w:rPr>
          <w:rFonts w:ascii="Verdana" w:eastAsia="Verdana" w:hAnsi="Verdana" w:cs="Verdana"/>
          <w:color w:val="04434F"/>
          <w:lang w:val="en-US"/>
        </w:rPr>
        <w:t>/ Date of birth</w:t>
      </w:r>
    </w:p>
    <w:p w14:paraId="608231FC" w14:textId="77777777" w:rsidR="004E5C0A" w:rsidRPr="008C2672" w:rsidRDefault="004E5C0A">
      <w:pPr>
        <w:spacing w:line="358" w:lineRule="exact"/>
        <w:rPr>
          <w:sz w:val="24"/>
          <w:szCs w:val="24"/>
          <w:lang w:val="en-US"/>
        </w:rPr>
      </w:pPr>
    </w:p>
    <w:p w14:paraId="7DC48548" w14:textId="77777777"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14:paraId="773A1B35" w14:textId="77777777"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14:paraId="0B32AA6E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color w:val="04434F"/>
        </w:rPr>
        <w:t>М</w:t>
      </w:r>
      <w:proofErr w:type="spellStart"/>
      <w:r w:rsidRPr="008C2672">
        <w:rPr>
          <w:rFonts w:ascii="Verdana" w:eastAsia="Verdana" w:hAnsi="Verdana" w:cs="Verdana"/>
          <w:color w:val="04434F"/>
          <w:lang w:val="en-US"/>
        </w:rPr>
        <w:t>i</w:t>
      </w:r>
      <w:r>
        <w:rPr>
          <w:rFonts w:ascii="Verdana" w:eastAsia="Verdana" w:hAnsi="Verdana" w:cs="Verdana"/>
          <w:color w:val="04434F"/>
        </w:rPr>
        <w:t>сце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04434F"/>
        </w:rPr>
        <w:t>народження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Place of birth</w:t>
      </w:r>
    </w:p>
    <w:p w14:paraId="31C10046" w14:textId="77777777"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14:paraId="54344DC0" w14:textId="77777777"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14:paraId="7597B429" w14:textId="77777777"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14:paraId="57E77AEF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Громадянство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Nationality</w:t>
      </w:r>
    </w:p>
    <w:p w14:paraId="66640E58" w14:textId="77777777"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14:paraId="278738E9" w14:textId="77777777" w:rsidR="004E5C0A" w:rsidRPr="008C2672" w:rsidRDefault="00730544">
      <w:pPr>
        <w:ind w:left="28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_____________________________________________________________</w:t>
      </w:r>
    </w:p>
    <w:p w14:paraId="099F0E8D" w14:textId="77777777" w:rsidR="004E5C0A" w:rsidRPr="008C2672" w:rsidRDefault="004E5C0A">
      <w:pPr>
        <w:spacing w:line="105" w:lineRule="exact"/>
        <w:rPr>
          <w:sz w:val="24"/>
          <w:szCs w:val="24"/>
          <w:lang w:val="en-US"/>
        </w:rPr>
      </w:pPr>
    </w:p>
    <w:p w14:paraId="35FDEAC6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color w:val="04434F"/>
        </w:rPr>
        <w:t>Адреса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Address</w:t>
      </w:r>
    </w:p>
    <w:p w14:paraId="69248691" w14:textId="77777777"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14:paraId="394B644F" w14:textId="77777777"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14:paraId="1C53F94D" w14:textId="77777777"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14:paraId="5C8FC734" w14:textId="77777777" w:rsidR="004E5C0A" w:rsidRPr="008C2672" w:rsidRDefault="00730544">
      <w:pPr>
        <w:ind w:right="-13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T</w:t>
      </w:r>
      <w:proofErr w:type="spellStart"/>
      <w:r>
        <w:rPr>
          <w:rFonts w:ascii="Verdana" w:eastAsia="Verdana" w:hAnsi="Verdana" w:cs="Verdana"/>
          <w:color w:val="04434F"/>
        </w:rPr>
        <w:t>елефон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; E</w:t>
      </w:r>
      <w:proofErr w:type="spellStart"/>
      <w:r>
        <w:rPr>
          <w:rFonts w:ascii="Verdana" w:eastAsia="Verdana" w:hAnsi="Verdana" w:cs="Verdana"/>
          <w:color w:val="04434F"/>
        </w:rPr>
        <w:t>лектронн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a </w:t>
      </w:r>
      <w:proofErr w:type="spellStart"/>
      <w:r>
        <w:rPr>
          <w:rFonts w:ascii="Verdana" w:eastAsia="Verdana" w:hAnsi="Verdana" w:cs="Verdana"/>
          <w:color w:val="04434F"/>
        </w:rPr>
        <w:t>пошт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a / Phone number; E-Mail</w:t>
      </w:r>
    </w:p>
    <w:p w14:paraId="12D9F3A1" w14:textId="77777777"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14:paraId="4E6423E1" w14:textId="77777777" w:rsidR="004E5C0A" w:rsidRPr="008C2672" w:rsidRDefault="00730544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14:paraId="72C15802" w14:textId="77777777"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14:paraId="7E5A4CCB" w14:textId="77777777" w:rsidR="004E5C0A" w:rsidRPr="008C2672" w:rsidRDefault="00730544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b/>
          <w:bCs/>
          <w:color w:val="04434F"/>
        </w:rPr>
        <w:t>Пр</w:t>
      </w:r>
      <w:proofErr w:type="spellEnd"/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>o</w:t>
      </w:r>
      <w:proofErr w:type="spellStart"/>
      <w:r>
        <w:rPr>
          <w:rFonts w:ascii="Verdana" w:eastAsia="Verdana" w:hAnsi="Verdana" w:cs="Verdana"/>
          <w:b/>
          <w:bCs/>
          <w:color w:val="04434F"/>
        </w:rPr>
        <w:t>грама</w:t>
      </w:r>
      <w:proofErr w:type="spellEnd"/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</w:rPr>
        <w:t>конкурсу</w:t>
      </w:r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 xml:space="preserve"> / Competition program</w:t>
      </w:r>
    </w:p>
    <w:p w14:paraId="6941028D" w14:textId="77777777" w:rsidR="004E5C0A" w:rsidRPr="008C2672" w:rsidRDefault="004E5C0A">
      <w:pPr>
        <w:spacing w:line="113" w:lineRule="exact"/>
        <w:rPr>
          <w:sz w:val="24"/>
          <w:szCs w:val="24"/>
          <w:lang w:val="en-US"/>
        </w:rPr>
      </w:pPr>
    </w:p>
    <w:p w14:paraId="7E0BD055" w14:textId="77777777" w:rsidR="004E5C0A" w:rsidRPr="008C2672" w:rsidRDefault="004E5C0A">
      <w:pPr>
        <w:spacing w:line="263" w:lineRule="exact"/>
        <w:rPr>
          <w:sz w:val="24"/>
          <w:szCs w:val="24"/>
          <w:lang w:val="en-US"/>
        </w:rPr>
      </w:pPr>
    </w:p>
    <w:p w14:paraId="26444969" w14:textId="77777777" w:rsidR="004E5C0A" w:rsidRPr="008C2672" w:rsidRDefault="00730544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1._____________________________________________________________</w:t>
      </w:r>
    </w:p>
    <w:p w14:paraId="24C116CA" w14:textId="77777777"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14:paraId="1E940E77" w14:textId="77777777" w:rsidR="004E5C0A" w:rsidRPr="008C2672" w:rsidRDefault="00730544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2._____________________________________________________________</w:t>
      </w:r>
    </w:p>
    <w:p w14:paraId="30FB9EDB" w14:textId="77777777"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14:paraId="400A172B" w14:textId="77777777" w:rsidR="004E5C0A" w:rsidRPr="008C2672" w:rsidRDefault="00730544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3._____________________________________________________________</w:t>
      </w:r>
    </w:p>
    <w:p w14:paraId="5E279DC4" w14:textId="77777777" w:rsidR="004E5C0A" w:rsidRPr="008C2672" w:rsidRDefault="004E5C0A">
      <w:pPr>
        <w:spacing w:line="95" w:lineRule="exact"/>
        <w:rPr>
          <w:sz w:val="24"/>
          <w:szCs w:val="24"/>
          <w:lang w:val="en-US"/>
        </w:rPr>
      </w:pPr>
    </w:p>
    <w:p w14:paraId="30DC5D8B" w14:textId="77777777" w:rsidR="004E5C0A" w:rsidRPr="008C2672" w:rsidRDefault="00730544">
      <w:pPr>
        <w:spacing w:line="263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</w:p>
    <w:p w14:paraId="10FD6235" w14:textId="77777777" w:rsidR="004E5C0A" w:rsidRPr="008C2672" w:rsidRDefault="004E5C0A">
      <w:pPr>
        <w:spacing w:line="87" w:lineRule="exact"/>
        <w:rPr>
          <w:sz w:val="24"/>
          <w:szCs w:val="24"/>
          <w:lang w:val="en-US"/>
        </w:rPr>
      </w:pPr>
    </w:p>
    <w:p w14:paraId="63AD5462" w14:textId="77777777" w:rsidR="00730544" w:rsidRPr="00796A1A" w:rsidRDefault="00730544">
      <w:pPr>
        <w:ind w:right="-13"/>
        <w:jc w:val="center"/>
        <w:rPr>
          <w:rFonts w:ascii="Verdana" w:eastAsia="Verdana" w:hAnsi="Verdana" w:cs="Verdana"/>
          <w:i/>
          <w:iCs/>
          <w:color w:val="04434F"/>
          <w:lang w:val="en-US"/>
        </w:rPr>
      </w:pPr>
    </w:p>
    <w:p w14:paraId="0B8B183C" w14:textId="77777777" w:rsidR="00730544" w:rsidRPr="00796A1A" w:rsidRDefault="00730544">
      <w:pPr>
        <w:ind w:right="-13"/>
        <w:jc w:val="center"/>
        <w:rPr>
          <w:rFonts w:ascii="Verdana" w:eastAsia="Verdana" w:hAnsi="Verdana" w:cs="Verdana"/>
          <w:i/>
          <w:iCs/>
          <w:color w:val="04434F"/>
          <w:lang w:val="en-US"/>
        </w:rPr>
      </w:pPr>
    </w:p>
    <w:p w14:paraId="722D6719" w14:textId="77777777" w:rsidR="004E5C0A" w:rsidRPr="00796A1A" w:rsidRDefault="00730544">
      <w:pPr>
        <w:ind w:right="-13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Викладач</w:t>
      </w:r>
      <w:proofErr w:type="spellEnd"/>
      <w:r w:rsidRPr="00796A1A">
        <w:rPr>
          <w:rFonts w:ascii="Verdana" w:eastAsia="Verdana" w:hAnsi="Verdana" w:cs="Verdana"/>
          <w:color w:val="04434F"/>
          <w:lang w:val="en-US"/>
        </w:rPr>
        <w:t xml:space="preserve"> / Teacher</w:t>
      </w:r>
    </w:p>
    <w:p w14:paraId="52D917DA" w14:textId="77777777" w:rsidR="004E5C0A" w:rsidRPr="00796A1A" w:rsidRDefault="004E5C0A">
      <w:pPr>
        <w:spacing w:line="113" w:lineRule="exact"/>
        <w:rPr>
          <w:sz w:val="24"/>
          <w:szCs w:val="24"/>
          <w:lang w:val="en-US"/>
        </w:rPr>
      </w:pPr>
    </w:p>
    <w:p w14:paraId="6D74E414" w14:textId="77777777" w:rsidR="004E5C0A" w:rsidRDefault="00730544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color w:val="04434F"/>
        </w:rPr>
        <w:t>____________________________________________________________</w:t>
      </w:r>
    </w:p>
    <w:sectPr w:rsidR="004E5C0A">
      <w:pgSz w:w="11900" w:h="16838"/>
      <w:pgMar w:top="1440" w:right="1440" w:bottom="70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A"/>
    <w:rsid w:val="0010516D"/>
    <w:rsid w:val="004E5C0A"/>
    <w:rsid w:val="00730544"/>
    <w:rsid w:val="00796A1A"/>
    <w:rsid w:val="008C2672"/>
    <w:rsid w:val="00D90B1C"/>
    <w:rsid w:val="00E0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042F9"/>
  <w15:docId w15:val="{ECF11D1F-3C59-B443-B334-6BAD04C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2020-11-22T16:00:00Z</dcterms:created>
  <dcterms:modified xsi:type="dcterms:W3CDTF">2021-04-18T16:49:00Z</dcterms:modified>
</cp:coreProperties>
</file>